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971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Семенова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18810586241007045952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188108862509200</w:t>
      </w:r>
      <w:r>
        <w:rPr>
          <w:rFonts w:ascii="Times New Roman" w:eastAsia="Times New Roman" w:hAnsi="Times New Roman" w:cs="Times New Roman"/>
          <w:sz w:val="28"/>
          <w:szCs w:val="28"/>
        </w:rPr>
        <w:t>51066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18810586241007045952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привлекаемым 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18810586241007045952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Семенова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0412365400725009712520106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1470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0FAAB-A9E0-48AD-AF08-337AB31708B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